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97292" w14:textId="2076F7D6" w:rsidR="00E373ED" w:rsidRPr="00B73974" w:rsidRDefault="00A46243" w:rsidP="00A46243">
      <w:pPr>
        <w:pStyle w:val="Corpsdetexte"/>
        <w:ind w:right="-31"/>
        <w:jc w:val="center"/>
        <w:rPr>
          <w:sz w:val="20"/>
        </w:rPr>
      </w:pPr>
      <w:r w:rsidRPr="00B73974">
        <w:rPr>
          <w:sz w:val="20"/>
        </w:rPr>
        <w:tab/>
      </w:r>
      <w:r w:rsidRPr="00B73974">
        <w:rPr>
          <w:sz w:val="20"/>
        </w:rPr>
        <w:tab/>
      </w:r>
      <w:r w:rsidRPr="00B73974">
        <w:rPr>
          <w:sz w:val="20"/>
        </w:rPr>
        <w:tab/>
      </w:r>
    </w:p>
    <w:p w14:paraId="1C0D3032" w14:textId="4DECD4EE" w:rsidR="00E373ED" w:rsidRPr="00B73974" w:rsidRDefault="00BF34AD" w:rsidP="00BF34AD">
      <w:pPr>
        <w:pStyle w:val="Corpsdetexte"/>
        <w:ind w:right="-31"/>
        <w:jc w:val="center"/>
        <w:rPr>
          <w:sz w:val="20"/>
        </w:rPr>
      </w:pPr>
      <w:r>
        <w:rPr>
          <w:noProof/>
        </w:rPr>
        <w:drawing>
          <wp:inline distT="0" distB="0" distL="0" distR="0" wp14:anchorId="11B18B60" wp14:editId="633C9E57">
            <wp:extent cx="990600" cy="1743075"/>
            <wp:effectExtent l="0" t="0" r="0" b="9525"/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4522208-3C5B-61EE-597A-6E33FDC8E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4522208-3C5B-61EE-597A-6E33FDC8E7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9565" b="-1"/>
                    <a:stretch/>
                  </pic:blipFill>
                  <pic:spPr bwMode="auto">
                    <a:xfrm>
                      <a:off x="0" y="0"/>
                      <a:ext cx="9906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0FEA9E2" w14:textId="77777777" w:rsidR="00E373ED" w:rsidRPr="00B73974" w:rsidRDefault="00E373ED" w:rsidP="00E373ED">
      <w:pPr>
        <w:pStyle w:val="Corpsdetexte"/>
        <w:ind w:right="-31"/>
        <w:rPr>
          <w:sz w:val="20"/>
        </w:rPr>
      </w:pPr>
    </w:p>
    <w:p w14:paraId="04C81407" w14:textId="77777777" w:rsidR="00E373ED" w:rsidRPr="00B73974" w:rsidRDefault="00E373ED" w:rsidP="00E373ED">
      <w:pPr>
        <w:pStyle w:val="Corpsdetexte"/>
        <w:ind w:right="-31"/>
        <w:rPr>
          <w:sz w:val="20"/>
        </w:rPr>
      </w:pPr>
    </w:p>
    <w:p w14:paraId="19715967" w14:textId="451CD184" w:rsidR="00E373ED" w:rsidRPr="00B73974" w:rsidRDefault="00E373ED" w:rsidP="00E373ED">
      <w:pPr>
        <w:pStyle w:val="Corpsdetexte"/>
        <w:spacing w:before="1"/>
        <w:ind w:right="-31"/>
      </w:pPr>
    </w:p>
    <w:p w14:paraId="2C7F8A7A" w14:textId="77777777" w:rsidR="00E373ED" w:rsidRPr="00B73974" w:rsidRDefault="00E373ED" w:rsidP="00E373ED">
      <w:pPr>
        <w:pStyle w:val="Corpsdetexte"/>
        <w:ind w:right="-31"/>
        <w:rPr>
          <w:sz w:val="20"/>
        </w:rPr>
      </w:pPr>
    </w:p>
    <w:p w14:paraId="33F03DCB" w14:textId="77777777" w:rsidR="00E373ED" w:rsidRPr="00151A91" w:rsidRDefault="00E373ED" w:rsidP="00E373ED">
      <w:pPr>
        <w:pStyle w:val="Corpsdetexte"/>
        <w:spacing w:before="2"/>
        <w:ind w:right="-31"/>
        <w:rPr>
          <w:b/>
          <w:bCs/>
        </w:rPr>
      </w:pPr>
    </w:p>
    <w:p w14:paraId="2E214A6D" w14:textId="7D63D4A4" w:rsidR="00E373ED" w:rsidRPr="00151A91" w:rsidRDefault="00BF34AD" w:rsidP="00E373ED">
      <w:pPr>
        <w:spacing w:after="160" w:line="259" w:lineRule="auto"/>
        <w:ind w:right="-31"/>
        <w:jc w:val="center"/>
        <w:rPr>
          <w:rFonts w:ascii="Calibri" w:eastAsia="Calibri" w:hAnsi="Calibri" w:cs="Calibri"/>
          <w:b/>
          <w:bCs/>
          <w:color w:val="002060"/>
          <w:sz w:val="44"/>
          <w:szCs w:val="44"/>
        </w:rPr>
      </w:pPr>
      <w:bookmarkStart w:id="0" w:name="_Hlk79658948"/>
      <w:r>
        <w:rPr>
          <w:rFonts w:ascii="Calibri" w:eastAsia="Calibri" w:hAnsi="Calibri" w:cs="Calibri"/>
          <w:b/>
          <w:bCs/>
          <w:color w:val="002060"/>
          <w:sz w:val="44"/>
          <w:szCs w:val="44"/>
        </w:rPr>
        <w:t>ESPACE PADEL DE DEUX PISTES</w:t>
      </w:r>
    </w:p>
    <w:p w14:paraId="179E1023" w14:textId="3DDD6E7D" w:rsidR="00CA48BA" w:rsidRPr="00151A91" w:rsidRDefault="00BF34AD" w:rsidP="00E373ED">
      <w:pPr>
        <w:spacing w:after="160" w:line="259" w:lineRule="auto"/>
        <w:ind w:right="-31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2060"/>
          <w:sz w:val="36"/>
          <w:szCs w:val="36"/>
        </w:rPr>
        <w:t>Commune de Roquebrune-Sur-Argens</w:t>
      </w:r>
    </w:p>
    <w:p w14:paraId="73F06F86" w14:textId="4DB727C1" w:rsidR="00E373ED" w:rsidRPr="00151A91" w:rsidRDefault="00E373ED" w:rsidP="00E373ED">
      <w:pPr>
        <w:spacing w:after="160" w:line="259" w:lineRule="auto"/>
        <w:ind w:right="-31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</w:p>
    <w:p w14:paraId="067CEBB6" w14:textId="77777777" w:rsidR="00E373ED" w:rsidRPr="00151A91" w:rsidRDefault="00E373ED" w:rsidP="00E373ED">
      <w:pPr>
        <w:spacing w:after="160" w:line="259" w:lineRule="auto"/>
        <w:ind w:right="-31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</w:p>
    <w:bookmarkEnd w:id="0"/>
    <w:p w14:paraId="48B6870B" w14:textId="77777777" w:rsidR="00E373ED" w:rsidRPr="00151A91" w:rsidRDefault="00E373ED" w:rsidP="00E373ED">
      <w:pPr>
        <w:widowControl w:val="0"/>
        <w:autoSpaceDE w:val="0"/>
        <w:autoSpaceDN w:val="0"/>
        <w:ind w:right="-31"/>
        <w:rPr>
          <w:rFonts w:ascii="Calibri" w:eastAsia="Calibri" w:hAnsi="Calibri" w:cs="Calibri"/>
          <w:b/>
          <w:bCs/>
          <w:sz w:val="22"/>
          <w:szCs w:val="12"/>
        </w:rPr>
      </w:pPr>
    </w:p>
    <w:p w14:paraId="59CC5992" w14:textId="37DAC5E6" w:rsidR="00E373ED" w:rsidRPr="00B73974" w:rsidRDefault="00E373ED" w:rsidP="00CA48BA">
      <w:pPr>
        <w:spacing w:before="302" w:after="160" w:line="259" w:lineRule="auto"/>
        <w:ind w:left="134" w:right="-31"/>
        <w:rPr>
          <w:rFonts w:ascii="Calibri" w:eastAsia="Calibri" w:hAnsi="Calibri"/>
          <w:color w:val="FF0000"/>
          <w:sz w:val="40"/>
          <w:szCs w:val="22"/>
        </w:rPr>
      </w:pPr>
    </w:p>
    <w:p w14:paraId="57EA1F96" w14:textId="1F0D170E" w:rsidR="00E373ED" w:rsidRPr="00B73974" w:rsidRDefault="00E373ED" w:rsidP="00C01BBD">
      <w:pPr>
        <w:spacing w:line="279" w:lineRule="exact"/>
        <w:ind w:right="20"/>
        <w:rPr>
          <w:rFonts w:asciiTheme="minorHAnsi" w:eastAsia="Trebuchet MS" w:hAnsiTheme="minorHAnsi" w:cstheme="minorHAnsi"/>
          <w:color w:val="000000"/>
        </w:rPr>
      </w:pPr>
    </w:p>
    <w:p w14:paraId="364D475A" w14:textId="5E69CFDA" w:rsidR="00E373ED" w:rsidRPr="00B73974" w:rsidRDefault="00E373ED">
      <w:pPr>
        <w:spacing w:line="279" w:lineRule="exact"/>
        <w:ind w:left="20" w:right="20"/>
        <w:jc w:val="center"/>
        <w:rPr>
          <w:rFonts w:asciiTheme="minorHAnsi" w:eastAsia="Trebuchet MS" w:hAnsiTheme="minorHAnsi" w:cstheme="minorHAnsi"/>
          <w:color w:val="000000"/>
        </w:rPr>
      </w:pPr>
    </w:p>
    <w:p w14:paraId="3FD9BA78" w14:textId="00DD392E" w:rsidR="006D79D6" w:rsidRPr="00B73974" w:rsidRDefault="006D79D6">
      <w:pPr>
        <w:spacing w:line="279" w:lineRule="exact"/>
        <w:ind w:left="20" w:right="20"/>
        <w:jc w:val="center"/>
        <w:rPr>
          <w:rFonts w:asciiTheme="minorHAnsi" w:eastAsia="Trebuchet MS" w:hAnsiTheme="minorHAnsi" w:cstheme="minorHAnsi"/>
          <w:color w:val="000000"/>
        </w:rPr>
      </w:pPr>
    </w:p>
    <w:p w14:paraId="208768F0" w14:textId="6714A010" w:rsidR="00202A02" w:rsidRPr="00B73974" w:rsidRDefault="00202A02">
      <w:pPr>
        <w:spacing w:line="279" w:lineRule="exact"/>
        <w:ind w:left="20" w:right="20"/>
        <w:jc w:val="center"/>
        <w:rPr>
          <w:rFonts w:asciiTheme="minorHAnsi" w:eastAsia="Trebuchet MS" w:hAnsiTheme="minorHAnsi" w:cstheme="minorHAnsi"/>
          <w:color w:val="000000"/>
        </w:rPr>
      </w:pPr>
    </w:p>
    <w:p w14:paraId="05D17E5B" w14:textId="7D22461C" w:rsidR="001D08F3" w:rsidRPr="00B73974" w:rsidRDefault="001D08F3" w:rsidP="001D08F3">
      <w:pPr>
        <w:rPr>
          <w:rFonts w:asciiTheme="minorHAnsi" w:eastAsia="Trebuchet MS" w:hAnsiTheme="minorHAnsi" w:cstheme="minorHAnsi"/>
        </w:rPr>
      </w:pPr>
    </w:p>
    <w:p w14:paraId="50E92141" w14:textId="49A3D667" w:rsidR="001D08F3" w:rsidRPr="00B73974" w:rsidRDefault="001D08F3" w:rsidP="001D08F3">
      <w:pPr>
        <w:rPr>
          <w:rFonts w:asciiTheme="minorHAnsi" w:eastAsia="Trebuchet MS" w:hAnsiTheme="minorHAnsi" w:cstheme="minorHAnsi"/>
        </w:rPr>
      </w:pPr>
    </w:p>
    <w:p w14:paraId="73EAC619" w14:textId="1B96876A" w:rsidR="00370103" w:rsidRPr="00151A91" w:rsidRDefault="004179D3" w:rsidP="000544FB">
      <w:pPr>
        <w:jc w:val="center"/>
        <w:rPr>
          <w:rFonts w:asciiTheme="minorHAnsi" w:hAnsiTheme="minorHAnsi" w:cstheme="minorHAnsi"/>
          <w:b/>
          <w:bCs/>
          <w:caps/>
          <w:sz w:val="32"/>
          <w:szCs w:val="20"/>
          <w:u w:val="single"/>
          <w:lang w:eastAsia="fr-FR"/>
        </w:rPr>
      </w:pPr>
      <w:r w:rsidRPr="00B73974">
        <w:rPr>
          <w:rFonts w:asciiTheme="minorHAnsi" w:hAnsiTheme="minorHAnsi" w:cstheme="minorHAnsi"/>
          <w:caps/>
          <w:sz w:val="32"/>
          <w:szCs w:val="20"/>
          <w:u w:val="single"/>
          <w:lang w:eastAsia="fr-FR"/>
        </w:rPr>
        <w:br w:type="page"/>
      </w:r>
    </w:p>
    <w:p w14:paraId="1C2B6F2B" w14:textId="3E87FFA7" w:rsidR="004E3093" w:rsidRPr="00151A91" w:rsidRDefault="004E3093">
      <w:pPr>
        <w:rPr>
          <w:rFonts w:asciiTheme="minorHAnsi" w:hAnsiTheme="minorHAnsi" w:cstheme="minorHAnsi"/>
          <w:b/>
          <w:bCs/>
          <w:i/>
          <w:iCs/>
          <w:kern w:val="32"/>
          <w:sz w:val="32"/>
          <w:szCs w:val="32"/>
        </w:rPr>
      </w:pPr>
      <w:bookmarkStart w:id="1" w:name="_Toc400441565"/>
      <w:bookmarkStart w:id="2" w:name="_Toc409617661"/>
      <w:bookmarkStart w:id="3" w:name="_Toc76736362"/>
      <w:bookmarkStart w:id="4" w:name="_Hlk68614050"/>
    </w:p>
    <w:p w14:paraId="6847AF76" w14:textId="77777777" w:rsidR="00340A1F" w:rsidRPr="00340A1F" w:rsidRDefault="00340A1F" w:rsidP="00340A1F"/>
    <w:p w14:paraId="728789A6" w14:textId="3AB95DEC" w:rsidR="000A7792" w:rsidRDefault="000A7792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bookmarkStart w:id="5" w:name="_Hlk169623816"/>
    </w:p>
    <w:p w14:paraId="5959B8A7" w14:textId="191C34DD" w:rsidR="000A7792" w:rsidRDefault="000A7792" w:rsidP="002E17FF">
      <w:pPr>
        <w:suppressAutoHyphens/>
        <w:autoSpaceDN w:val="0"/>
        <w:jc w:val="center"/>
        <w:rPr>
          <w:rFonts w:asciiTheme="minorHAnsi" w:hAnsiTheme="minorHAnsi" w:cstheme="minorHAnsi"/>
          <w:sz w:val="22"/>
          <w:szCs w:val="22"/>
        </w:rPr>
      </w:pPr>
      <w:r w:rsidRPr="000A7792">
        <w:rPr>
          <w:rFonts w:asciiTheme="minorHAnsi" w:hAnsiTheme="minorHAnsi" w:cstheme="minorHAnsi"/>
          <w:sz w:val="22"/>
          <w:szCs w:val="22"/>
        </w:rPr>
        <w:t>Impasse des anges</w:t>
      </w:r>
      <w:r w:rsidR="002E17FF">
        <w:rPr>
          <w:rFonts w:asciiTheme="minorHAnsi" w:hAnsiTheme="minorHAnsi" w:cstheme="minorHAnsi"/>
          <w:sz w:val="22"/>
          <w:szCs w:val="22"/>
        </w:rPr>
        <w:t xml:space="preserve"> (quartier de l’iscle) Village</w:t>
      </w:r>
    </w:p>
    <w:p w14:paraId="4651C388" w14:textId="465BE368" w:rsidR="000A7792" w:rsidRDefault="000A7792" w:rsidP="002E17FF">
      <w:pPr>
        <w:suppressAutoHyphens/>
        <w:autoSpaceDN w:val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83520 </w:t>
      </w:r>
      <w:r w:rsidRPr="000A7792">
        <w:rPr>
          <w:rFonts w:asciiTheme="minorHAnsi" w:hAnsiTheme="minorHAnsi" w:cstheme="minorHAnsi"/>
          <w:sz w:val="22"/>
          <w:szCs w:val="22"/>
        </w:rPr>
        <w:t>Roquebrune-sur-Argens</w:t>
      </w:r>
    </w:p>
    <w:bookmarkEnd w:id="5"/>
    <w:p w14:paraId="76A63A73" w14:textId="56343A56" w:rsidR="000A7792" w:rsidRDefault="000A7792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</w:p>
    <w:p w14:paraId="18FAAB4C" w14:textId="09EE7AC5" w:rsidR="000A7792" w:rsidRDefault="002E17FF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 w:rsidRPr="000A779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80CAAF3" wp14:editId="2944DAE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10785" cy="3133725"/>
            <wp:effectExtent l="19050" t="19050" r="18415" b="28575"/>
            <wp:wrapTight wrapText="bothSides">
              <wp:wrapPolygon edited="0">
                <wp:start x="-82" y="-131"/>
                <wp:lineTo x="-82" y="21666"/>
                <wp:lineTo x="21597" y="21666"/>
                <wp:lineTo x="21597" y="-131"/>
                <wp:lineTo x="-82" y="-131"/>
              </wp:wrapPolygon>
            </wp:wrapTight>
            <wp:docPr id="17809872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872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133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79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127B1" wp14:editId="36A801AA">
                <wp:simplePos x="0" y="0"/>
                <wp:positionH relativeFrom="column">
                  <wp:posOffset>3822940</wp:posOffset>
                </wp:positionH>
                <wp:positionV relativeFrom="paragraph">
                  <wp:posOffset>2210915</wp:posOffset>
                </wp:positionV>
                <wp:extent cx="138022" cy="155264"/>
                <wp:effectExtent l="0" t="0" r="14605" b="16510"/>
                <wp:wrapNone/>
                <wp:docPr id="553721175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" cy="15526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B02AB" id="Ellipse 3" o:spid="_x0000_s1026" style="position:absolute;margin-left:301pt;margin-top:174.1pt;width:10.85pt;height: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" fillcolor="red" strokecolor="red" strokeweight="1pt">
                <v:stroke joinstyle="miter"/>
              </v:oval>
            </w:pict>
          </mc:Fallback>
        </mc:AlternateContent>
      </w:r>
    </w:p>
    <w:p w14:paraId="5327EC1A" w14:textId="1C9E8F5C" w:rsidR="000A7792" w:rsidRDefault="000A7792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</w:p>
    <w:p w14:paraId="40EB4049" w14:textId="2BD3F63F" w:rsidR="000A7792" w:rsidRDefault="000A7792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B850410" wp14:editId="40C70B88">
                <wp:simplePos x="0" y="0"/>
                <wp:positionH relativeFrom="column">
                  <wp:posOffset>1631948</wp:posOffset>
                </wp:positionH>
                <wp:positionV relativeFrom="paragraph">
                  <wp:posOffset>866836</wp:posOffset>
                </wp:positionV>
                <wp:extent cx="1061049" cy="457200"/>
                <wp:effectExtent l="225425" t="60325" r="231775" b="60325"/>
                <wp:wrapNone/>
                <wp:docPr id="13375701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42955">
                          <a:off x="0" y="0"/>
                          <a:ext cx="1061049" cy="4572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B03E2" id="Rectangle 4" o:spid="_x0000_s1026" style="position:absolute;margin-left:128.5pt;margin-top:68.25pt;width:83.55pt;height:36pt;rotation:-4212922fd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" fillcolor="red" strokecolor="#09101d [484]" strokeweight="1pt">
                <v:fill opacity="32896f"/>
              </v:rect>
            </w:pict>
          </mc:Fallback>
        </mc:AlternateContent>
      </w:r>
    </w:p>
    <w:p w14:paraId="752F8241" w14:textId="7D9AAC05" w:rsidR="00F56698" w:rsidRDefault="002E17FF" w:rsidP="00B73974">
      <w:pPr>
        <w:suppressAutoHyphens/>
        <w:autoSpaceDN w:val="0"/>
        <w:jc w:val="both"/>
        <w:rPr>
          <w:rFonts w:asciiTheme="minorHAnsi" w:hAnsiTheme="minorHAnsi" w:cstheme="minorHAnsi"/>
          <w:sz w:val="22"/>
          <w:szCs w:val="22"/>
        </w:rPr>
      </w:pPr>
      <w:r w:rsidRPr="000A779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5AF28F1D" wp14:editId="28D5B773">
            <wp:simplePos x="0" y="0"/>
            <wp:positionH relativeFrom="margin">
              <wp:align>center</wp:align>
            </wp:positionH>
            <wp:positionV relativeFrom="paragraph">
              <wp:posOffset>3119755</wp:posOffset>
            </wp:positionV>
            <wp:extent cx="5107305" cy="2889885"/>
            <wp:effectExtent l="19050" t="19050" r="17145" b="24765"/>
            <wp:wrapTight wrapText="bothSides">
              <wp:wrapPolygon edited="0">
                <wp:start x="-81" y="-142"/>
                <wp:lineTo x="-81" y="21643"/>
                <wp:lineTo x="21592" y="21643"/>
                <wp:lineTo x="21592" y="-142"/>
                <wp:lineTo x="-81" y="-142"/>
              </wp:wrapPolygon>
            </wp:wrapTight>
            <wp:docPr id="5724842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8426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889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F3291" w14:textId="06294BC1" w:rsidR="00F56698" w:rsidRDefault="00F56698" w:rsidP="00E671EE">
      <w:pPr>
        <w:suppressAutoHyphens/>
        <w:autoSpaceDN w:val="0"/>
        <w:rPr>
          <w:rFonts w:asciiTheme="minorHAnsi" w:hAnsiTheme="minorHAnsi" w:cstheme="minorHAnsi"/>
          <w:sz w:val="22"/>
          <w:szCs w:val="22"/>
        </w:rPr>
      </w:pPr>
    </w:p>
    <w:p w14:paraId="545CEDBC" w14:textId="77777777" w:rsidR="00F62934" w:rsidRDefault="00F62934" w:rsidP="00F62934">
      <w:pPr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14:paraId="1ACBF6FE" w14:textId="240F6D6A" w:rsidR="00A73BCB" w:rsidRDefault="00A73BCB" w:rsidP="00B73974">
      <w:pPr>
        <w:autoSpaceDE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C8923A5" w14:textId="77777777" w:rsidR="00F56698" w:rsidRDefault="00F56698" w:rsidP="00B73974">
      <w:pPr>
        <w:autoSpaceDE w:val="0"/>
        <w:jc w:val="both"/>
        <w:rPr>
          <w:rFonts w:asciiTheme="minorHAnsi" w:hAnsiTheme="minorHAnsi" w:cstheme="minorHAnsi"/>
          <w:sz w:val="22"/>
          <w:szCs w:val="22"/>
        </w:rPr>
      </w:pPr>
    </w:p>
    <w:bookmarkEnd w:id="1"/>
    <w:bookmarkEnd w:id="2"/>
    <w:bookmarkEnd w:id="3"/>
    <w:bookmarkEnd w:id="4"/>
    <w:p w14:paraId="2DEC9E23" w14:textId="29141793" w:rsidR="00E149B9" w:rsidRDefault="00E149B9" w:rsidP="002E17FF">
      <w:pPr>
        <w:rPr>
          <w:rFonts w:ascii="Calibri" w:hAnsi="Calibri" w:cs="Calibri"/>
          <w:sz w:val="22"/>
          <w:szCs w:val="22"/>
        </w:rPr>
      </w:pPr>
    </w:p>
    <w:p w14:paraId="3F293C7C" w14:textId="69909E83" w:rsidR="00E149B9" w:rsidRDefault="00E149B9" w:rsidP="00D67A89">
      <w:pPr>
        <w:autoSpaceDE w:val="0"/>
        <w:jc w:val="both"/>
        <w:rPr>
          <w:rFonts w:ascii="Calibri" w:hAnsi="Calibri" w:cs="Calibri"/>
          <w:sz w:val="22"/>
          <w:szCs w:val="22"/>
        </w:rPr>
      </w:pPr>
    </w:p>
    <w:p w14:paraId="1DFABD90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73A0AEF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623A5976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1A2D60D2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A3A0049" w14:textId="3B4F03D2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0125E10D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580AF707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03DC7060" w14:textId="6C0A4190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512FAE66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67924141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1BB0E839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0CD3EC3B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E0E421D" w14:textId="35D5CDB4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7A4800D7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58A0A000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657C058F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06762C58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6EF21BCD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74AF9CFE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4FA7575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40553F91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0DF41F4A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4CCE62A2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4794A9C5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507A2B8C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7149DA92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F502EB9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3A0C3193" w14:textId="77777777" w:rsidR="002E17FF" w:rsidRP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43F36B36" w14:textId="77777777" w:rsidR="002E17FF" w:rsidRDefault="002E17FF" w:rsidP="002E17FF">
      <w:pPr>
        <w:rPr>
          <w:rFonts w:ascii="Calibri" w:hAnsi="Calibri" w:cs="Calibri"/>
          <w:sz w:val="22"/>
          <w:szCs w:val="22"/>
        </w:rPr>
      </w:pPr>
    </w:p>
    <w:p w14:paraId="72A3B561" w14:textId="0D7239CF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63C878BD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7908183C" w14:textId="6C1DF6EE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  <w:r w:rsidRPr="00E671E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1" locked="0" layoutInCell="1" allowOverlap="1" wp14:anchorId="2C56EC25" wp14:editId="172CB2D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876951" cy="4763165"/>
            <wp:effectExtent l="19050" t="19050" r="19050" b="18415"/>
            <wp:wrapTight wrapText="bothSides">
              <wp:wrapPolygon edited="0">
                <wp:start x="-143" y="-86"/>
                <wp:lineTo x="-143" y="21597"/>
                <wp:lineTo x="21600" y="21597"/>
                <wp:lineTo x="21600" y="-86"/>
                <wp:lineTo x="-143" y="-86"/>
              </wp:wrapPolygon>
            </wp:wrapTight>
            <wp:docPr id="17743328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328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4763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4BDFA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7ACABD2F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033D6A9D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5262481D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7629CEBF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7E0CA4DB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7065A08E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2F5958A7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5FD100F6" w14:textId="77777777" w:rsid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671F0A23" w14:textId="77777777" w:rsidR="002E17FF" w:rsidRPr="002E17FF" w:rsidRDefault="002E17FF" w:rsidP="002E17FF">
      <w:pPr>
        <w:tabs>
          <w:tab w:val="left" w:pos="3945"/>
        </w:tabs>
        <w:rPr>
          <w:rFonts w:ascii="Calibri" w:hAnsi="Calibri" w:cs="Calibri"/>
          <w:sz w:val="22"/>
          <w:szCs w:val="22"/>
        </w:rPr>
      </w:pPr>
    </w:p>
    <w:p w14:paraId="271C53A2" w14:textId="77777777" w:rsidR="00424B6C" w:rsidRDefault="00424B6C" w:rsidP="00424B6C">
      <w:pPr>
        <w:jc w:val="both"/>
        <w:rPr>
          <w:rFonts w:asciiTheme="minorHAnsi" w:eastAsia="Calibri" w:hAnsiTheme="minorHAnsi" w:cstheme="minorHAnsi"/>
          <w:vanish/>
          <w:sz w:val="22"/>
          <w:szCs w:val="22"/>
        </w:rPr>
      </w:pPr>
    </w:p>
    <w:p w14:paraId="05727EE6" w14:textId="1B0D1058" w:rsidR="0014519E" w:rsidRDefault="0014519E" w:rsidP="00424B6C">
      <w:pPr>
        <w:jc w:val="both"/>
        <w:rPr>
          <w:rFonts w:asciiTheme="minorHAnsi" w:eastAsia="Calibri" w:hAnsiTheme="minorHAnsi" w:cstheme="minorHAnsi"/>
          <w:vanish/>
          <w:sz w:val="22"/>
          <w:szCs w:val="22"/>
        </w:rPr>
      </w:pPr>
      <w:r>
        <w:rPr>
          <w:rFonts w:asciiTheme="minorHAnsi" w:eastAsia="Calibri" w:hAnsiTheme="minorHAnsi" w:cstheme="minorHAnsi"/>
          <w:vanish/>
          <w:sz w:val="22"/>
          <w:szCs w:val="22"/>
        </w:rPr>
        <w:t>Le relevé du niveau d’éclairement s’effectuera lors des opérations de réception.</w:t>
      </w:r>
    </w:p>
    <w:p w14:paraId="164F6E76" w14:textId="77777777" w:rsidR="0014519E" w:rsidRPr="00424B6C" w:rsidRDefault="0014519E" w:rsidP="00424B6C">
      <w:pPr>
        <w:jc w:val="both"/>
        <w:rPr>
          <w:rFonts w:asciiTheme="minorHAnsi" w:eastAsia="Calibri" w:hAnsiTheme="minorHAnsi" w:cstheme="minorHAnsi"/>
          <w:vanish/>
          <w:sz w:val="22"/>
          <w:szCs w:val="22"/>
        </w:rPr>
      </w:pPr>
    </w:p>
    <w:p w14:paraId="2F876AF4" w14:textId="4B6CAE47" w:rsidR="00F23E1C" w:rsidRPr="00437A71" w:rsidRDefault="00E31322" w:rsidP="00437A71">
      <w:pPr>
        <w:suppressAutoHyphens/>
        <w:autoSpaceDE w:val="0"/>
        <w:autoSpaceDN w:val="0"/>
        <w:jc w:val="both"/>
        <w:textAlignment w:val="baseline"/>
        <w:rPr>
          <w:rFonts w:asciiTheme="minorHAnsi" w:eastAsia="Calibri" w:hAnsiTheme="minorHAnsi" w:cstheme="minorHAnsi"/>
          <w:vanish/>
          <w:sz w:val="22"/>
          <w:szCs w:val="22"/>
        </w:rPr>
      </w:pPr>
      <w:r>
        <w:rPr>
          <w:rFonts w:asciiTheme="minorHAnsi" w:eastAsia="Calibri" w:hAnsiTheme="minorHAnsi" w:cstheme="minorHAnsi"/>
          <w:vanish/>
          <w:sz w:val="22"/>
          <w:szCs w:val="22"/>
        </w:rPr>
        <w:t>Fin du CCTP</w:t>
      </w:r>
    </w:p>
    <w:sectPr w:rsidR="00F23E1C" w:rsidRPr="00437A71" w:rsidSect="006215D2">
      <w:footerReference w:type="default" r:id="rId12"/>
      <w:type w:val="continuous"/>
      <w:pgSz w:w="11906" w:h="16838"/>
      <w:pgMar w:top="1417" w:right="99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234DB" w14:textId="77777777" w:rsidR="00D17453" w:rsidRDefault="00D17453">
      <w:r>
        <w:separator/>
      </w:r>
    </w:p>
  </w:endnote>
  <w:endnote w:type="continuationSeparator" w:id="0">
    <w:p w14:paraId="1A737AA5" w14:textId="77777777" w:rsidR="00D17453" w:rsidRDefault="00D17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808080" w:themeColor="background1" w:themeShade="80"/>
      </w:rPr>
      <w:id w:val="236144424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0781EC" w14:textId="77777777" w:rsidR="00494826" w:rsidRDefault="00494826" w:rsidP="00C2455D">
            <w:pPr>
              <w:pStyle w:val="Pieddepage0"/>
              <w:jc w:val="center"/>
              <w:rPr>
                <w:color w:val="808080" w:themeColor="background1" w:themeShade="80"/>
              </w:rPr>
            </w:pPr>
          </w:p>
          <w:p w14:paraId="1F22EAF1" w14:textId="35E75F35" w:rsidR="00795D1B" w:rsidRPr="00FB3DC8" w:rsidRDefault="00795D1B" w:rsidP="00C2455D">
            <w:pPr>
              <w:pStyle w:val="Pieddepage0"/>
              <w:jc w:val="center"/>
              <w:rPr>
                <w:color w:val="808080" w:themeColor="background1" w:themeShade="80"/>
              </w:rPr>
            </w:pPr>
            <w:r w:rsidRPr="0008068F">
              <w:rPr>
                <w:noProof/>
                <w:color w:val="808080" w:themeColor="background1" w:themeShade="8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A35C72" wp14:editId="561E5C27">
                      <wp:simplePos x="0" y="0"/>
                      <wp:positionH relativeFrom="margin">
                        <wp:align>center</wp:align>
                      </wp:positionH>
                      <wp:positionV relativeFrom="page">
                        <wp:posOffset>10059797</wp:posOffset>
                      </wp:positionV>
                      <wp:extent cx="5770800" cy="7200"/>
                      <wp:effectExtent l="0" t="0" r="20955" b="3111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70800" cy="7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EC2F55" id="Connecteur droit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792.1pt" to="454.4pt,7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" strokecolor="#7f7f7f [1612]" strokeweight=".5pt">
                      <v:stroke joinstyle="miter"/>
                      <w10:wrap anchorx="margin" anchory="page"/>
                    </v:line>
                  </w:pict>
                </mc:Fallback>
              </mc:AlternateContent>
            </w:r>
            <w:sdt>
              <w:sdtPr>
                <w:rPr>
                  <w:color w:val="808080" w:themeColor="background1" w:themeShade="80"/>
                  <w:highlight w:val="yellow"/>
                </w:rPr>
                <w:id w:val="7281503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r w:rsidR="00BF34AD">
                  <w:t xml:space="preserve">Espace </w:t>
                </w:r>
                <w:proofErr w:type="spellStart"/>
                <w:r w:rsidR="00BF34AD">
                  <w:t>Padel</w:t>
                </w:r>
                <w:proofErr w:type="spellEnd"/>
                <w:r w:rsidR="00BF34AD">
                  <w:t xml:space="preserve"> 2 pistes</w:t>
                </w:r>
                <w:r w:rsidR="00DF7828">
                  <w:t xml:space="preserve"> – </w:t>
                </w:r>
                <w:r w:rsidR="00BF34AD">
                  <w:t>Roquebrune Sur Argens</w:t>
                </w:r>
              </w:sdtContent>
            </w:sdt>
            <w:r w:rsidRPr="00FB3DC8">
              <w:rPr>
                <w:color w:val="808080" w:themeColor="background1" w:themeShade="80"/>
              </w:rPr>
              <w:tab/>
              <w:t xml:space="preserve">          Page </w:t>
            </w:r>
            <w:r w:rsidRPr="0008068F">
              <w:rPr>
                <w:color w:val="808080" w:themeColor="background1" w:themeShade="80"/>
              </w:rPr>
              <w:fldChar w:fldCharType="begin"/>
            </w:r>
            <w:r w:rsidRPr="0008068F">
              <w:rPr>
                <w:color w:val="808080" w:themeColor="background1" w:themeShade="80"/>
              </w:rPr>
              <w:instrText>PAGE</w:instrText>
            </w:r>
            <w:r w:rsidRPr="0008068F">
              <w:rPr>
                <w:color w:val="808080" w:themeColor="background1" w:themeShade="80"/>
              </w:rPr>
              <w:fldChar w:fldCharType="separate"/>
            </w:r>
            <w:r w:rsidRPr="0008068F">
              <w:rPr>
                <w:color w:val="808080" w:themeColor="background1" w:themeShade="80"/>
              </w:rPr>
              <w:t>2</w:t>
            </w:r>
            <w:r w:rsidRPr="0008068F">
              <w:rPr>
                <w:color w:val="808080" w:themeColor="background1" w:themeShade="80"/>
              </w:rPr>
              <w:fldChar w:fldCharType="end"/>
            </w:r>
            <w:r w:rsidRPr="00FB3DC8">
              <w:rPr>
                <w:color w:val="808080" w:themeColor="background1" w:themeShade="80"/>
              </w:rPr>
              <w:t xml:space="preserve"> sur </w:t>
            </w:r>
            <w:r w:rsidRPr="0008068F">
              <w:rPr>
                <w:color w:val="808080" w:themeColor="background1" w:themeShade="80"/>
              </w:rPr>
              <w:fldChar w:fldCharType="begin"/>
            </w:r>
            <w:r w:rsidRPr="0008068F">
              <w:rPr>
                <w:color w:val="808080" w:themeColor="background1" w:themeShade="80"/>
              </w:rPr>
              <w:instrText>NUMPAGES</w:instrText>
            </w:r>
            <w:r w:rsidRPr="0008068F">
              <w:rPr>
                <w:color w:val="808080" w:themeColor="background1" w:themeShade="80"/>
              </w:rPr>
              <w:fldChar w:fldCharType="separate"/>
            </w:r>
            <w:r w:rsidRPr="0008068F">
              <w:rPr>
                <w:color w:val="808080" w:themeColor="background1" w:themeShade="80"/>
              </w:rPr>
              <w:t>2</w:t>
            </w:r>
            <w:r w:rsidRPr="0008068F">
              <w:rPr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F86B2" w14:textId="77777777" w:rsidR="00D17453" w:rsidRDefault="00D17453">
      <w:r>
        <w:separator/>
      </w:r>
    </w:p>
  </w:footnote>
  <w:footnote w:type="continuationSeparator" w:id="0">
    <w:p w14:paraId="659FB5A8" w14:textId="77777777" w:rsidR="00D17453" w:rsidRDefault="00D17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21556A"/>
    <w:multiLevelType w:val="hybridMultilevel"/>
    <w:tmpl w:val="1F06A064"/>
    <w:lvl w:ilvl="0" w:tplc="6E12193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F782D"/>
    <w:multiLevelType w:val="multilevel"/>
    <w:tmpl w:val="BEAEAF9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2" w15:restartNumberingAfterBreak="0">
    <w:nsid w:val="14443C27"/>
    <w:multiLevelType w:val="multilevel"/>
    <w:tmpl w:val="E57C6ED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3" w15:restartNumberingAfterBreak="0">
    <w:nsid w:val="28A3399D"/>
    <w:multiLevelType w:val="hybridMultilevel"/>
    <w:tmpl w:val="4064D1A6"/>
    <w:lvl w:ilvl="0" w:tplc="3AA09E7A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E1038"/>
    <w:multiLevelType w:val="hybridMultilevel"/>
    <w:tmpl w:val="6A78ED78"/>
    <w:lvl w:ilvl="0" w:tplc="CE3A00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668F8"/>
    <w:multiLevelType w:val="hybridMultilevel"/>
    <w:tmpl w:val="B0CACAC0"/>
    <w:lvl w:ilvl="0" w:tplc="27CC44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94C29"/>
    <w:multiLevelType w:val="multilevel"/>
    <w:tmpl w:val="BF165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5112DA8"/>
    <w:multiLevelType w:val="multilevel"/>
    <w:tmpl w:val="BF165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54E5385"/>
    <w:multiLevelType w:val="hybridMultilevel"/>
    <w:tmpl w:val="8A0441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223D0"/>
    <w:multiLevelType w:val="multilevel"/>
    <w:tmpl w:val="41B8B30C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/>
      </w:rPr>
    </w:lvl>
  </w:abstractNum>
  <w:abstractNum w:abstractNumId="10" w15:restartNumberingAfterBreak="0">
    <w:nsid w:val="5C3F2CD4"/>
    <w:multiLevelType w:val="multilevel"/>
    <w:tmpl w:val="BF165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6AB08F2"/>
    <w:multiLevelType w:val="hybridMultilevel"/>
    <w:tmpl w:val="C9DED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128E0"/>
    <w:multiLevelType w:val="hybridMultilevel"/>
    <w:tmpl w:val="1802777A"/>
    <w:lvl w:ilvl="0" w:tplc="A75031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64FDB"/>
    <w:multiLevelType w:val="hybridMultilevel"/>
    <w:tmpl w:val="8A0441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9154D"/>
    <w:multiLevelType w:val="hybridMultilevel"/>
    <w:tmpl w:val="CF78A350"/>
    <w:lvl w:ilvl="0" w:tplc="DA7412E8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34DD3"/>
    <w:multiLevelType w:val="hybridMultilevel"/>
    <w:tmpl w:val="48BCDA74"/>
    <w:lvl w:ilvl="0" w:tplc="BD4C925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6C6516"/>
    <w:multiLevelType w:val="hybridMultilevel"/>
    <w:tmpl w:val="8A0441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281043">
    <w:abstractNumId w:val="11"/>
  </w:num>
  <w:num w:numId="2" w16cid:durableId="1794519153">
    <w:abstractNumId w:val="10"/>
  </w:num>
  <w:num w:numId="3" w16cid:durableId="994720292">
    <w:abstractNumId w:val="15"/>
  </w:num>
  <w:num w:numId="4" w16cid:durableId="601108631">
    <w:abstractNumId w:val="7"/>
  </w:num>
  <w:num w:numId="5" w16cid:durableId="261228080">
    <w:abstractNumId w:val="12"/>
  </w:num>
  <w:num w:numId="6" w16cid:durableId="1956331810">
    <w:abstractNumId w:val="6"/>
  </w:num>
  <w:num w:numId="7" w16cid:durableId="1073164532">
    <w:abstractNumId w:val="4"/>
  </w:num>
  <w:num w:numId="8" w16cid:durableId="1697611477">
    <w:abstractNumId w:val="9"/>
  </w:num>
  <w:num w:numId="9" w16cid:durableId="521091604">
    <w:abstractNumId w:val="2"/>
  </w:num>
  <w:num w:numId="10" w16cid:durableId="573395565">
    <w:abstractNumId w:val="1"/>
  </w:num>
  <w:num w:numId="11" w16cid:durableId="773089590">
    <w:abstractNumId w:val="14"/>
  </w:num>
  <w:num w:numId="12" w16cid:durableId="1118568887">
    <w:abstractNumId w:val="3"/>
  </w:num>
  <w:num w:numId="13" w16cid:durableId="677662013">
    <w:abstractNumId w:val="16"/>
  </w:num>
  <w:num w:numId="14" w16cid:durableId="59716836">
    <w:abstractNumId w:val="8"/>
  </w:num>
  <w:num w:numId="15" w16cid:durableId="447161348">
    <w:abstractNumId w:val="13"/>
  </w:num>
  <w:num w:numId="16" w16cid:durableId="2029601081">
    <w:abstractNumId w:val="0"/>
  </w:num>
  <w:num w:numId="17" w16cid:durableId="136609848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02"/>
    <w:rsid w:val="00001629"/>
    <w:rsid w:val="00016CED"/>
    <w:rsid w:val="00026F5B"/>
    <w:rsid w:val="00030AA3"/>
    <w:rsid w:val="000415A7"/>
    <w:rsid w:val="00043813"/>
    <w:rsid w:val="00044B19"/>
    <w:rsid w:val="000544FB"/>
    <w:rsid w:val="00055AA1"/>
    <w:rsid w:val="00061C63"/>
    <w:rsid w:val="00066AEA"/>
    <w:rsid w:val="00075DCF"/>
    <w:rsid w:val="00076E4F"/>
    <w:rsid w:val="00077589"/>
    <w:rsid w:val="0008068F"/>
    <w:rsid w:val="00095A6C"/>
    <w:rsid w:val="00095BB4"/>
    <w:rsid w:val="000A0821"/>
    <w:rsid w:val="000A1F42"/>
    <w:rsid w:val="000A7792"/>
    <w:rsid w:val="000B63E2"/>
    <w:rsid w:val="000B765C"/>
    <w:rsid w:val="000C2027"/>
    <w:rsid w:val="000C6536"/>
    <w:rsid w:val="000D5CAC"/>
    <w:rsid w:val="000D5F00"/>
    <w:rsid w:val="000D67F6"/>
    <w:rsid w:val="000E0C54"/>
    <w:rsid w:val="000E64CD"/>
    <w:rsid w:val="000E66F5"/>
    <w:rsid w:val="000F0F3A"/>
    <w:rsid w:val="000F47F4"/>
    <w:rsid w:val="00115C79"/>
    <w:rsid w:val="001222E4"/>
    <w:rsid w:val="00123DEC"/>
    <w:rsid w:val="00131297"/>
    <w:rsid w:val="00137609"/>
    <w:rsid w:val="001378E6"/>
    <w:rsid w:val="0014519E"/>
    <w:rsid w:val="00150374"/>
    <w:rsid w:val="00151A91"/>
    <w:rsid w:val="00161C60"/>
    <w:rsid w:val="00165348"/>
    <w:rsid w:val="0016753E"/>
    <w:rsid w:val="001747A3"/>
    <w:rsid w:val="00181069"/>
    <w:rsid w:val="001816E6"/>
    <w:rsid w:val="00196DEE"/>
    <w:rsid w:val="0019777A"/>
    <w:rsid w:val="001A3517"/>
    <w:rsid w:val="001A3793"/>
    <w:rsid w:val="001A3EE8"/>
    <w:rsid w:val="001A7F21"/>
    <w:rsid w:val="001B716F"/>
    <w:rsid w:val="001C4B1A"/>
    <w:rsid w:val="001D08F3"/>
    <w:rsid w:val="001D0AFF"/>
    <w:rsid w:val="001D32D2"/>
    <w:rsid w:val="001D713E"/>
    <w:rsid w:val="001D7A9A"/>
    <w:rsid w:val="001E08AB"/>
    <w:rsid w:val="001E4262"/>
    <w:rsid w:val="001E5C6D"/>
    <w:rsid w:val="001E67DA"/>
    <w:rsid w:val="001F0136"/>
    <w:rsid w:val="001F385C"/>
    <w:rsid w:val="001F3F57"/>
    <w:rsid w:val="00202A02"/>
    <w:rsid w:val="00204D75"/>
    <w:rsid w:val="00207D69"/>
    <w:rsid w:val="00213EE8"/>
    <w:rsid w:val="00221420"/>
    <w:rsid w:val="00244651"/>
    <w:rsid w:val="00244E46"/>
    <w:rsid w:val="00256823"/>
    <w:rsid w:val="00264B66"/>
    <w:rsid w:val="00264F9E"/>
    <w:rsid w:val="002737D4"/>
    <w:rsid w:val="00282EB7"/>
    <w:rsid w:val="00286F9B"/>
    <w:rsid w:val="002940A8"/>
    <w:rsid w:val="002960D4"/>
    <w:rsid w:val="002A0B5A"/>
    <w:rsid w:val="002B61F5"/>
    <w:rsid w:val="002C3D7F"/>
    <w:rsid w:val="002E17FF"/>
    <w:rsid w:val="002F1FFA"/>
    <w:rsid w:val="00301357"/>
    <w:rsid w:val="00302CF3"/>
    <w:rsid w:val="00303DE5"/>
    <w:rsid w:val="00304798"/>
    <w:rsid w:val="00307B84"/>
    <w:rsid w:val="00311EEA"/>
    <w:rsid w:val="00314AF2"/>
    <w:rsid w:val="00322827"/>
    <w:rsid w:val="00324120"/>
    <w:rsid w:val="00331A66"/>
    <w:rsid w:val="00332E6B"/>
    <w:rsid w:val="00340A1F"/>
    <w:rsid w:val="003413B3"/>
    <w:rsid w:val="003472A9"/>
    <w:rsid w:val="0036094F"/>
    <w:rsid w:val="00364801"/>
    <w:rsid w:val="0036797D"/>
    <w:rsid w:val="00370103"/>
    <w:rsid w:val="00373BCB"/>
    <w:rsid w:val="0037563D"/>
    <w:rsid w:val="00377E3D"/>
    <w:rsid w:val="00380E83"/>
    <w:rsid w:val="00380EC0"/>
    <w:rsid w:val="0038174B"/>
    <w:rsid w:val="00382564"/>
    <w:rsid w:val="003A2D19"/>
    <w:rsid w:val="003A64C0"/>
    <w:rsid w:val="003B09E2"/>
    <w:rsid w:val="003B278F"/>
    <w:rsid w:val="003B769A"/>
    <w:rsid w:val="003B7A46"/>
    <w:rsid w:val="003C0A10"/>
    <w:rsid w:val="003C1BD1"/>
    <w:rsid w:val="003C2010"/>
    <w:rsid w:val="003C7E97"/>
    <w:rsid w:val="003D4208"/>
    <w:rsid w:val="003E4860"/>
    <w:rsid w:val="003E6D0A"/>
    <w:rsid w:val="003E7D14"/>
    <w:rsid w:val="003E7E15"/>
    <w:rsid w:val="003F5590"/>
    <w:rsid w:val="0040798D"/>
    <w:rsid w:val="00414E95"/>
    <w:rsid w:val="00415408"/>
    <w:rsid w:val="00416A08"/>
    <w:rsid w:val="00416F0D"/>
    <w:rsid w:val="00417457"/>
    <w:rsid w:val="004179D3"/>
    <w:rsid w:val="00424B6C"/>
    <w:rsid w:val="00437A71"/>
    <w:rsid w:val="00446B9A"/>
    <w:rsid w:val="00447B97"/>
    <w:rsid w:val="004535DD"/>
    <w:rsid w:val="004603B2"/>
    <w:rsid w:val="00462391"/>
    <w:rsid w:val="004665BE"/>
    <w:rsid w:val="00475EF8"/>
    <w:rsid w:val="00476BE6"/>
    <w:rsid w:val="00477425"/>
    <w:rsid w:val="00486407"/>
    <w:rsid w:val="00493512"/>
    <w:rsid w:val="00494826"/>
    <w:rsid w:val="004A02C5"/>
    <w:rsid w:val="004A7AD5"/>
    <w:rsid w:val="004B18F2"/>
    <w:rsid w:val="004B68D4"/>
    <w:rsid w:val="004C6403"/>
    <w:rsid w:val="004D77F5"/>
    <w:rsid w:val="004E3093"/>
    <w:rsid w:val="004E4109"/>
    <w:rsid w:val="004F3969"/>
    <w:rsid w:val="004F6AF9"/>
    <w:rsid w:val="00506920"/>
    <w:rsid w:val="00506D8D"/>
    <w:rsid w:val="005106BB"/>
    <w:rsid w:val="005126BC"/>
    <w:rsid w:val="00513BB6"/>
    <w:rsid w:val="00516269"/>
    <w:rsid w:val="0052266D"/>
    <w:rsid w:val="00532C19"/>
    <w:rsid w:val="005331FF"/>
    <w:rsid w:val="0053330E"/>
    <w:rsid w:val="005337FE"/>
    <w:rsid w:val="005355DB"/>
    <w:rsid w:val="0054276C"/>
    <w:rsid w:val="00543ED4"/>
    <w:rsid w:val="005446E5"/>
    <w:rsid w:val="00544CB1"/>
    <w:rsid w:val="00544FFE"/>
    <w:rsid w:val="00550778"/>
    <w:rsid w:val="00551EE1"/>
    <w:rsid w:val="00553B7E"/>
    <w:rsid w:val="0055465B"/>
    <w:rsid w:val="00557E83"/>
    <w:rsid w:val="00562680"/>
    <w:rsid w:val="00564775"/>
    <w:rsid w:val="00564789"/>
    <w:rsid w:val="00571934"/>
    <w:rsid w:val="00574297"/>
    <w:rsid w:val="005929F6"/>
    <w:rsid w:val="0059320D"/>
    <w:rsid w:val="00593B4C"/>
    <w:rsid w:val="0059707D"/>
    <w:rsid w:val="005A2D0F"/>
    <w:rsid w:val="005A368F"/>
    <w:rsid w:val="005A50A1"/>
    <w:rsid w:val="005B0EBE"/>
    <w:rsid w:val="005B1571"/>
    <w:rsid w:val="005B1718"/>
    <w:rsid w:val="005B2214"/>
    <w:rsid w:val="005B28A3"/>
    <w:rsid w:val="005B3A38"/>
    <w:rsid w:val="005C4AFF"/>
    <w:rsid w:val="005C54FD"/>
    <w:rsid w:val="005E4103"/>
    <w:rsid w:val="005E5E04"/>
    <w:rsid w:val="005E5FEE"/>
    <w:rsid w:val="005E6160"/>
    <w:rsid w:val="005E63A4"/>
    <w:rsid w:val="005E6950"/>
    <w:rsid w:val="005F190E"/>
    <w:rsid w:val="005F4542"/>
    <w:rsid w:val="005F6A25"/>
    <w:rsid w:val="00601389"/>
    <w:rsid w:val="00604D32"/>
    <w:rsid w:val="00612165"/>
    <w:rsid w:val="006130EB"/>
    <w:rsid w:val="006215D2"/>
    <w:rsid w:val="006259D2"/>
    <w:rsid w:val="00641CC2"/>
    <w:rsid w:val="00660AB3"/>
    <w:rsid w:val="00676CDC"/>
    <w:rsid w:val="0069009E"/>
    <w:rsid w:val="006916ED"/>
    <w:rsid w:val="00697B8D"/>
    <w:rsid w:val="006A1C73"/>
    <w:rsid w:val="006A4144"/>
    <w:rsid w:val="006A5764"/>
    <w:rsid w:val="006B4871"/>
    <w:rsid w:val="006B7B87"/>
    <w:rsid w:val="006C0463"/>
    <w:rsid w:val="006D0C60"/>
    <w:rsid w:val="006D79D6"/>
    <w:rsid w:val="006E1902"/>
    <w:rsid w:val="006E5163"/>
    <w:rsid w:val="006E5D55"/>
    <w:rsid w:val="006F05FD"/>
    <w:rsid w:val="006F0A90"/>
    <w:rsid w:val="00704B56"/>
    <w:rsid w:val="007115A0"/>
    <w:rsid w:val="007131FA"/>
    <w:rsid w:val="007147C6"/>
    <w:rsid w:val="0071656C"/>
    <w:rsid w:val="00716DD1"/>
    <w:rsid w:val="00717566"/>
    <w:rsid w:val="00730052"/>
    <w:rsid w:val="007341CF"/>
    <w:rsid w:val="00741916"/>
    <w:rsid w:val="00744E74"/>
    <w:rsid w:val="00751C05"/>
    <w:rsid w:val="00752058"/>
    <w:rsid w:val="0075393A"/>
    <w:rsid w:val="00764BC8"/>
    <w:rsid w:val="00775AA8"/>
    <w:rsid w:val="00776ACF"/>
    <w:rsid w:val="00786339"/>
    <w:rsid w:val="00790942"/>
    <w:rsid w:val="00795B8D"/>
    <w:rsid w:val="00795D1B"/>
    <w:rsid w:val="007977A8"/>
    <w:rsid w:val="007B1811"/>
    <w:rsid w:val="007B2136"/>
    <w:rsid w:val="007C5046"/>
    <w:rsid w:val="007E3405"/>
    <w:rsid w:val="007F237A"/>
    <w:rsid w:val="007F454D"/>
    <w:rsid w:val="007F5EA6"/>
    <w:rsid w:val="007F7399"/>
    <w:rsid w:val="00800EDD"/>
    <w:rsid w:val="00802D16"/>
    <w:rsid w:val="00811367"/>
    <w:rsid w:val="00820FD5"/>
    <w:rsid w:val="00832A2B"/>
    <w:rsid w:val="00833D64"/>
    <w:rsid w:val="00837964"/>
    <w:rsid w:val="00843512"/>
    <w:rsid w:val="00845AFE"/>
    <w:rsid w:val="00855BA5"/>
    <w:rsid w:val="00862031"/>
    <w:rsid w:val="00865B8B"/>
    <w:rsid w:val="00886905"/>
    <w:rsid w:val="00890CF2"/>
    <w:rsid w:val="008961AA"/>
    <w:rsid w:val="00896D05"/>
    <w:rsid w:val="008A24C1"/>
    <w:rsid w:val="008A6A55"/>
    <w:rsid w:val="008A7D2B"/>
    <w:rsid w:val="008B306A"/>
    <w:rsid w:val="008B3219"/>
    <w:rsid w:val="008B3C89"/>
    <w:rsid w:val="008B40A5"/>
    <w:rsid w:val="008B7E4E"/>
    <w:rsid w:val="008C0DE4"/>
    <w:rsid w:val="008C12AE"/>
    <w:rsid w:val="008C1305"/>
    <w:rsid w:val="008C17E9"/>
    <w:rsid w:val="008C4D8E"/>
    <w:rsid w:val="008D66AD"/>
    <w:rsid w:val="008E3564"/>
    <w:rsid w:val="008E5F42"/>
    <w:rsid w:val="008F1135"/>
    <w:rsid w:val="008F130F"/>
    <w:rsid w:val="00900C33"/>
    <w:rsid w:val="00901A06"/>
    <w:rsid w:val="009026C6"/>
    <w:rsid w:val="00905FBB"/>
    <w:rsid w:val="009100EB"/>
    <w:rsid w:val="0091035F"/>
    <w:rsid w:val="00911099"/>
    <w:rsid w:val="00911406"/>
    <w:rsid w:val="00911763"/>
    <w:rsid w:val="00913ABC"/>
    <w:rsid w:val="009202E0"/>
    <w:rsid w:val="00923B63"/>
    <w:rsid w:val="00924DED"/>
    <w:rsid w:val="00936241"/>
    <w:rsid w:val="0093645E"/>
    <w:rsid w:val="009364A6"/>
    <w:rsid w:val="00936920"/>
    <w:rsid w:val="00940A14"/>
    <w:rsid w:val="0094107B"/>
    <w:rsid w:val="00945D68"/>
    <w:rsid w:val="00950F49"/>
    <w:rsid w:val="00956F8C"/>
    <w:rsid w:val="00965FD8"/>
    <w:rsid w:val="009677F7"/>
    <w:rsid w:val="009713DF"/>
    <w:rsid w:val="009730A7"/>
    <w:rsid w:val="009737F1"/>
    <w:rsid w:val="00974057"/>
    <w:rsid w:val="009747BA"/>
    <w:rsid w:val="00975C59"/>
    <w:rsid w:val="009765EF"/>
    <w:rsid w:val="00982F6C"/>
    <w:rsid w:val="0099055E"/>
    <w:rsid w:val="00994470"/>
    <w:rsid w:val="00994FBF"/>
    <w:rsid w:val="00995A58"/>
    <w:rsid w:val="009A12D9"/>
    <w:rsid w:val="009A4FBA"/>
    <w:rsid w:val="009A615A"/>
    <w:rsid w:val="009A7706"/>
    <w:rsid w:val="009B0414"/>
    <w:rsid w:val="009B277C"/>
    <w:rsid w:val="009C0A1A"/>
    <w:rsid w:val="009C54BD"/>
    <w:rsid w:val="009D65E6"/>
    <w:rsid w:val="009D7085"/>
    <w:rsid w:val="009D7327"/>
    <w:rsid w:val="009E2BAA"/>
    <w:rsid w:val="009E3E6C"/>
    <w:rsid w:val="009F7DAD"/>
    <w:rsid w:val="00A01ABB"/>
    <w:rsid w:val="00A02B68"/>
    <w:rsid w:val="00A03F89"/>
    <w:rsid w:val="00A04B35"/>
    <w:rsid w:val="00A1014D"/>
    <w:rsid w:val="00A10818"/>
    <w:rsid w:val="00A10EB3"/>
    <w:rsid w:val="00A12CF9"/>
    <w:rsid w:val="00A1685A"/>
    <w:rsid w:val="00A20866"/>
    <w:rsid w:val="00A256DB"/>
    <w:rsid w:val="00A3385B"/>
    <w:rsid w:val="00A43B96"/>
    <w:rsid w:val="00A46243"/>
    <w:rsid w:val="00A51AFA"/>
    <w:rsid w:val="00A5337E"/>
    <w:rsid w:val="00A53395"/>
    <w:rsid w:val="00A66359"/>
    <w:rsid w:val="00A71366"/>
    <w:rsid w:val="00A72407"/>
    <w:rsid w:val="00A7351F"/>
    <w:rsid w:val="00A73BCB"/>
    <w:rsid w:val="00A75A48"/>
    <w:rsid w:val="00A773C4"/>
    <w:rsid w:val="00A83D8A"/>
    <w:rsid w:val="00A84266"/>
    <w:rsid w:val="00A87C02"/>
    <w:rsid w:val="00A90EB3"/>
    <w:rsid w:val="00A95D6B"/>
    <w:rsid w:val="00A96890"/>
    <w:rsid w:val="00AB4C50"/>
    <w:rsid w:val="00AB52AC"/>
    <w:rsid w:val="00AB5A5E"/>
    <w:rsid w:val="00AB5DAB"/>
    <w:rsid w:val="00AB7BF0"/>
    <w:rsid w:val="00AC35D2"/>
    <w:rsid w:val="00AC42E6"/>
    <w:rsid w:val="00AC53D9"/>
    <w:rsid w:val="00AC7CB8"/>
    <w:rsid w:val="00AD4AE8"/>
    <w:rsid w:val="00AE07E8"/>
    <w:rsid w:val="00AE0979"/>
    <w:rsid w:val="00AE0CDF"/>
    <w:rsid w:val="00AE1509"/>
    <w:rsid w:val="00AE4C0F"/>
    <w:rsid w:val="00AF0C79"/>
    <w:rsid w:val="00AF42C8"/>
    <w:rsid w:val="00AF5C26"/>
    <w:rsid w:val="00B02E2B"/>
    <w:rsid w:val="00B06DED"/>
    <w:rsid w:val="00B1011B"/>
    <w:rsid w:val="00B22571"/>
    <w:rsid w:val="00B23495"/>
    <w:rsid w:val="00B313B0"/>
    <w:rsid w:val="00B31847"/>
    <w:rsid w:val="00B4043B"/>
    <w:rsid w:val="00B4333F"/>
    <w:rsid w:val="00B476E7"/>
    <w:rsid w:val="00B561DD"/>
    <w:rsid w:val="00B606A2"/>
    <w:rsid w:val="00B6094B"/>
    <w:rsid w:val="00B65BF9"/>
    <w:rsid w:val="00B705C9"/>
    <w:rsid w:val="00B70A94"/>
    <w:rsid w:val="00B73974"/>
    <w:rsid w:val="00B73BA6"/>
    <w:rsid w:val="00B776D8"/>
    <w:rsid w:val="00B83D30"/>
    <w:rsid w:val="00B9103C"/>
    <w:rsid w:val="00B91813"/>
    <w:rsid w:val="00B9245E"/>
    <w:rsid w:val="00BA2766"/>
    <w:rsid w:val="00BB00C4"/>
    <w:rsid w:val="00BB3698"/>
    <w:rsid w:val="00BB710D"/>
    <w:rsid w:val="00BD4002"/>
    <w:rsid w:val="00BD7E8C"/>
    <w:rsid w:val="00BE2D7A"/>
    <w:rsid w:val="00BE5E53"/>
    <w:rsid w:val="00BF1319"/>
    <w:rsid w:val="00BF34AD"/>
    <w:rsid w:val="00C01147"/>
    <w:rsid w:val="00C01BBD"/>
    <w:rsid w:val="00C0699D"/>
    <w:rsid w:val="00C12EC6"/>
    <w:rsid w:val="00C16AF6"/>
    <w:rsid w:val="00C20EF1"/>
    <w:rsid w:val="00C214D8"/>
    <w:rsid w:val="00C23811"/>
    <w:rsid w:val="00C2455D"/>
    <w:rsid w:val="00C352F4"/>
    <w:rsid w:val="00C4146D"/>
    <w:rsid w:val="00C4668D"/>
    <w:rsid w:val="00C5056F"/>
    <w:rsid w:val="00C51A7D"/>
    <w:rsid w:val="00C640C5"/>
    <w:rsid w:val="00C6499A"/>
    <w:rsid w:val="00C71CD6"/>
    <w:rsid w:val="00C744A8"/>
    <w:rsid w:val="00C773F5"/>
    <w:rsid w:val="00C80A5B"/>
    <w:rsid w:val="00C95F18"/>
    <w:rsid w:val="00C97DF4"/>
    <w:rsid w:val="00CA1255"/>
    <w:rsid w:val="00CA2CD4"/>
    <w:rsid w:val="00CA3E10"/>
    <w:rsid w:val="00CA3EF7"/>
    <w:rsid w:val="00CA48BA"/>
    <w:rsid w:val="00CB3F74"/>
    <w:rsid w:val="00CB4346"/>
    <w:rsid w:val="00CB60AB"/>
    <w:rsid w:val="00CB7A07"/>
    <w:rsid w:val="00CC1ED7"/>
    <w:rsid w:val="00CC3E76"/>
    <w:rsid w:val="00CD0B23"/>
    <w:rsid w:val="00CD2B21"/>
    <w:rsid w:val="00CD2B42"/>
    <w:rsid w:val="00CD39DA"/>
    <w:rsid w:val="00CD5D5A"/>
    <w:rsid w:val="00CE5000"/>
    <w:rsid w:val="00CE63EE"/>
    <w:rsid w:val="00CF23D8"/>
    <w:rsid w:val="00CF6528"/>
    <w:rsid w:val="00CF7BDE"/>
    <w:rsid w:val="00D00192"/>
    <w:rsid w:val="00D02B7A"/>
    <w:rsid w:val="00D04BA7"/>
    <w:rsid w:val="00D06206"/>
    <w:rsid w:val="00D153F3"/>
    <w:rsid w:val="00D16121"/>
    <w:rsid w:val="00D17453"/>
    <w:rsid w:val="00D2105B"/>
    <w:rsid w:val="00D3153B"/>
    <w:rsid w:val="00D41C26"/>
    <w:rsid w:val="00D47D92"/>
    <w:rsid w:val="00D52140"/>
    <w:rsid w:val="00D53F46"/>
    <w:rsid w:val="00D564C8"/>
    <w:rsid w:val="00D56B4D"/>
    <w:rsid w:val="00D56E20"/>
    <w:rsid w:val="00D600FF"/>
    <w:rsid w:val="00D63F4D"/>
    <w:rsid w:val="00D64160"/>
    <w:rsid w:val="00D661F8"/>
    <w:rsid w:val="00D677E6"/>
    <w:rsid w:val="00D67A89"/>
    <w:rsid w:val="00D70D40"/>
    <w:rsid w:val="00D727B8"/>
    <w:rsid w:val="00D95969"/>
    <w:rsid w:val="00DA0A9E"/>
    <w:rsid w:val="00DB1676"/>
    <w:rsid w:val="00DC67EB"/>
    <w:rsid w:val="00DC6C45"/>
    <w:rsid w:val="00DD56EA"/>
    <w:rsid w:val="00DE3284"/>
    <w:rsid w:val="00DE33F7"/>
    <w:rsid w:val="00DE62F1"/>
    <w:rsid w:val="00DF0D7A"/>
    <w:rsid w:val="00DF2CCB"/>
    <w:rsid w:val="00DF52D4"/>
    <w:rsid w:val="00DF6911"/>
    <w:rsid w:val="00DF7828"/>
    <w:rsid w:val="00E0188B"/>
    <w:rsid w:val="00E068A5"/>
    <w:rsid w:val="00E127D1"/>
    <w:rsid w:val="00E149B9"/>
    <w:rsid w:val="00E16B4A"/>
    <w:rsid w:val="00E22625"/>
    <w:rsid w:val="00E2298B"/>
    <w:rsid w:val="00E231E7"/>
    <w:rsid w:val="00E30CFB"/>
    <w:rsid w:val="00E31322"/>
    <w:rsid w:val="00E32588"/>
    <w:rsid w:val="00E32F9B"/>
    <w:rsid w:val="00E3422D"/>
    <w:rsid w:val="00E3629B"/>
    <w:rsid w:val="00E373ED"/>
    <w:rsid w:val="00E43A49"/>
    <w:rsid w:val="00E4469B"/>
    <w:rsid w:val="00E5072D"/>
    <w:rsid w:val="00E53581"/>
    <w:rsid w:val="00E56EBB"/>
    <w:rsid w:val="00E671EE"/>
    <w:rsid w:val="00E676CE"/>
    <w:rsid w:val="00E67820"/>
    <w:rsid w:val="00E737CC"/>
    <w:rsid w:val="00E73C2A"/>
    <w:rsid w:val="00E82C8D"/>
    <w:rsid w:val="00E8385C"/>
    <w:rsid w:val="00E8617A"/>
    <w:rsid w:val="00E9185D"/>
    <w:rsid w:val="00E92F68"/>
    <w:rsid w:val="00EA23F8"/>
    <w:rsid w:val="00EB7C39"/>
    <w:rsid w:val="00EC2C33"/>
    <w:rsid w:val="00ED1BAE"/>
    <w:rsid w:val="00ED672E"/>
    <w:rsid w:val="00EE056A"/>
    <w:rsid w:val="00EE1451"/>
    <w:rsid w:val="00EE4153"/>
    <w:rsid w:val="00EE60EC"/>
    <w:rsid w:val="00EF481D"/>
    <w:rsid w:val="00F017D9"/>
    <w:rsid w:val="00F10931"/>
    <w:rsid w:val="00F14019"/>
    <w:rsid w:val="00F16AAA"/>
    <w:rsid w:val="00F233B8"/>
    <w:rsid w:val="00F23D3A"/>
    <w:rsid w:val="00F23E1C"/>
    <w:rsid w:val="00F320BB"/>
    <w:rsid w:val="00F337A0"/>
    <w:rsid w:val="00F3456B"/>
    <w:rsid w:val="00F3548E"/>
    <w:rsid w:val="00F478EC"/>
    <w:rsid w:val="00F50E5B"/>
    <w:rsid w:val="00F51CC5"/>
    <w:rsid w:val="00F54CA2"/>
    <w:rsid w:val="00F56698"/>
    <w:rsid w:val="00F62934"/>
    <w:rsid w:val="00F6569A"/>
    <w:rsid w:val="00F66FBB"/>
    <w:rsid w:val="00F723C6"/>
    <w:rsid w:val="00F723E9"/>
    <w:rsid w:val="00F8038D"/>
    <w:rsid w:val="00F8249C"/>
    <w:rsid w:val="00F93D39"/>
    <w:rsid w:val="00FA25DE"/>
    <w:rsid w:val="00FA7DE7"/>
    <w:rsid w:val="00FB2555"/>
    <w:rsid w:val="00FB2966"/>
    <w:rsid w:val="00FB3DC8"/>
    <w:rsid w:val="00FB3E55"/>
    <w:rsid w:val="00FB5BFB"/>
    <w:rsid w:val="00FC31D4"/>
    <w:rsid w:val="00FC485B"/>
    <w:rsid w:val="00FC6066"/>
    <w:rsid w:val="00FD6EBB"/>
    <w:rsid w:val="00FE46B3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D52698"/>
  <w15:docId w15:val="{8FFA6BA7-0FE2-4DAC-B5D1-424C7C54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4297"/>
    <w:rPr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F7B96"/>
    <w:pPr>
      <w:keepNext/>
      <w:spacing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EF7B96"/>
    <w:pPr>
      <w:keepNext/>
      <w:spacing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0103"/>
    <w:pPr>
      <w:keepNext/>
      <w:keepLines/>
      <w:spacing w:before="40"/>
      <w:ind w:left="720" w:hanging="432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70103"/>
    <w:pPr>
      <w:keepNext/>
      <w:keepLines/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70103"/>
    <w:pPr>
      <w:keepNext/>
      <w:keepLines/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70103"/>
    <w:pPr>
      <w:keepNext/>
      <w:keepLines/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70103"/>
    <w:pPr>
      <w:keepNext/>
      <w:keepLines/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7010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70103"/>
    <w:pPr>
      <w:keepNext/>
      <w:keepLines/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70103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70103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37010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370103"/>
    <w:rPr>
      <w:rFonts w:asciiTheme="majorHAnsi" w:eastAsiaTheme="majorEastAsia" w:hAnsiTheme="majorHAnsi" w:cstheme="majorBidi"/>
      <w:i/>
      <w:iCs/>
      <w:color w:val="2F5496" w:themeColor="accent1" w:themeShade="BF"/>
      <w:lang w:val="fr-FR"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370103"/>
    <w:rPr>
      <w:rFonts w:asciiTheme="majorHAnsi" w:eastAsiaTheme="majorEastAsia" w:hAnsiTheme="majorHAnsi" w:cstheme="majorBidi"/>
      <w:color w:val="2F5496" w:themeColor="accent1" w:themeShade="BF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370103"/>
    <w:rPr>
      <w:rFonts w:asciiTheme="majorHAnsi" w:eastAsiaTheme="majorEastAsia" w:hAnsiTheme="majorHAnsi" w:cstheme="majorBidi"/>
      <w:color w:val="1F3763" w:themeColor="accent1" w:themeShade="7F"/>
      <w:lang w:val="fr-FR"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370103"/>
    <w:rPr>
      <w:rFonts w:asciiTheme="majorHAnsi" w:eastAsiaTheme="majorEastAsia" w:hAnsiTheme="majorHAnsi" w:cstheme="majorBidi"/>
      <w:i/>
      <w:iCs/>
      <w:color w:val="1F3763" w:themeColor="accent1" w:themeShade="7F"/>
      <w:lang w:val="fr-FR" w:eastAsia="fr-FR"/>
    </w:rPr>
  </w:style>
  <w:style w:type="character" w:customStyle="1" w:styleId="Titre8Car">
    <w:name w:val="Titre 8 Car"/>
    <w:basedOn w:val="Policepardfaut"/>
    <w:link w:val="Titre8"/>
    <w:uiPriority w:val="9"/>
    <w:rsid w:val="003701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3701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 w:eastAsia="fr-FR"/>
    </w:rPr>
  </w:style>
  <w:style w:type="paragraph" w:customStyle="1" w:styleId="table">
    <w:name w:val="table"/>
    <w:qFormat/>
  </w:style>
  <w:style w:type="paragraph" w:customStyle="1" w:styleId="tableGroupe">
    <w:name w:val="tableGroupe"/>
    <w:qFormat/>
  </w:style>
  <w:style w:type="paragraph" w:customStyle="1" w:styleId="PiedDePage">
    <w:name w:val="PiedDePage"/>
    <w:basedOn w:val="Normal"/>
    <w:next w:val="Normal"/>
    <w:qFormat/>
    <w:rPr>
      <w:rFonts w:ascii="Trebuchet MS" w:eastAsia="Trebuchet MS" w:hAnsi="Trebuchet MS" w:cs="Trebuchet MS"/>
      <w:sz w:val="18"/>
    </w:rPr>
  </w:style>
  <w:style w:type="paragraph" w:customStyle="1" w:styleId="ParagrapheIndent2">
    <w:name w:val="ParagrapheIndent2"/>
    <w:basedOn w:val="Normal"/>
    <w:next w:val="Normal"/>
    <w:qFormat/>
    <w:rPr>
      <w:rFonts w:ascii="Trebuchet MS" w:eastAsia="Trebuchet MS" w:hAnsi="Trebuchet MS" w:cs="Trebuchet MS"/>
      <w:sz w:val="20"/>
    </w:rPr>
  </w:style>
  <w:style w:type="paragraph" w:customStyle="1" w:styleId="style1">
    <w:name w:val="style1"/>
    <w:basedOn w:val="Normal"/>
    <w:next w:val="Normal"/>
    <w:qFormat/>
    <w:rPr>
      <w:rFonts w:ascii="Trebuchet MS" w:eastAsia="Trebuchet MS" w:hAnsi="Trebuchet MS" w:cs="Trebuchet MS"/>
      <w:sz w:val="20"/>
    </w:rPr>
  </w:style>
  <w:style w:type="paragraph" w:customStyle="1" w:styleId="ParagrapheIndent1">
    <w:name w:val="ParagrapheIndent1"/>
    <w:basedOn w:val="Normal"/>
    <w:next w:val="Normal"/>
    <w:qFormat/>
    <w:rPr>
      <w:rFonts w:ascii="Trebuchet MS" w:eastAsia="Trebuchet MS" w:hAnsi="Trebuchet MS" w:cs="Trebuchet MS"/>
      <w:sz w:val="20"/>
    </w:rPr>
  </w:style>
  <w:style w:type="paragraph" w:customStyle="1" w:styleId="Valign">
    <w:name w:val="Valign"/>
    <w:basedOn w:val="Normal"/>
    <w:next w:val="Normal"/>
    <w:qFormat/>
    <w:rPr>
      <w:rFonts w:ascii="Trebuchet MS" w:eastAsia="Trebuchet MS" w:hAnsi="Trebuchet MS" w:cs="Trebuchet MS"/>
      <w:sz w:val="20"/>
    </w:rPr>
  </w:style>
  <w:style w:type="paragraph" w:customStyle="1" w:styleId="tableCF">
    <w:name w:val="table CF"/>
    <w:basedOn w:val="Normal"/>
    <w:next w:val="Normal"/>
    <w:qFormat/>
    <w:rPr>
      <w:rFonts w:ascii="Trebuchet MS" w:eastAsia="Trebuchet MS" w:hAnsi="Trebuchet MS" w:cs="Trebuchet MS"/>
      <w:b/>
      <w:sz w:val="20"/>
    </w:rPr>
  </w:style>
  <w:style w:type="paragraph" w:customStyle="1" w:styleId="tableCH">
    <w:name w:val="table CH"/>
    <w:basedOn w:val="Normal"/>
    <w:next w:val="Normal"/>
    <w:qFormat/>
    <w:rPr>
      <w:rFonts w:ascii="Trebuchet MS" w:eastAsia="Trebuchet MS" w:hAnsi="Trebuchet MS" w:cs="Trebuchet MS"/>
      <w:b/>
      <w:sz w:val="20"/>
    </w:rPr>
  </w:style>
  <w:style w:type="paragraph" w:customStyle="1" w:styleId="tableTD">
    <w:name w:val="table TD"/>
    <w:basedOn w:val="Normal"/>
    <w:next w:val="Normal"/>
    <w:qFormat/>
    <w:rPr>
      <w:rFonts w:ascii="Trebuchet MS" w:eastAsia="Trebuchet MS" w:hAnsi="Trebuchet MS" w:cs="Trebuchet MS"/>
      <w:sz w:val="20"/>
    </w:rPr>
  </w:style>
  <w:style w:type="paragraph" w:styleId="TM1">
    <w:name w:val="toc 1"/>
    <w:basedOn w:val="Normal"/>
    <w:next w:val="Normal"/>
    <w:autoRedefine/>
    <w:uiPriority w:val="39"/>
    <w:rsid w:val="00D16121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805BCE"/>
    <w:rPr>
      <w:rFonts w:asciiTheme="minorHAnsi" w:hAnsiTheme="minorHAnsi" w:cstheme="minorHAnsi"/>
      <w:b/>
      <w:bCs/>
      <w:smallCaps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rsid w:val="003413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3413B3"/>
    <w:rPr>
      <w:rFonts w:ascii="Segoe UI" w:hAnsi="Segoe UI" w:cs="Segoe UI"/>
      <w:sz w:val="18"/>
      <w:szCs w:val="1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70103"/>
    <w:pPr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itre">
    <w:name w:val="Title"/>
    <w:basedOn w:val="Normal"/>
    <w:link w:val="TitreCar"/>
    <w:qFormat/>
    <w:rsid w:val="00370103"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Arial" w:hAnsi="Arial"/>
      <w:b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370103"/>
    <w:rPr>
      <w:rFonts w:ascii="Arial" w:hAnsi="Arial"/>
      <w:b/>
      <w:sz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370103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370103"/>
    <w:rPr>
      <w:lang w:val="fr-FR" w:eastAsia="fr-FR"/>
    </w:rPr>
  </w:style>
  <w:style w:type="paragraph" w:styleId="Pieddepage0">
    <w:name w:val="footer"/>
    <w:basedOn w:val="Normal"/>
    <w:link w:val="PieddepageCar"/>
    <w:uiPriority w:val="99"/>
    <w:unhideWhenUsed/>
    <w:rsid w:val="00370103"/>
    <w:pPr>
      <w:tabs>
        <w:tab w:val="center" w:pos="4536"/>
        <w:tab w:val="right" w:pos="9072"/>
      </w:tabs>
    </w:pPr>
    <w:rPr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0"/>
    <w:uiPriority w:val="99"/>
    <w:rsid w:val="00370103"/>
    <w:rPr>
      <w:lang w:val="fr-FR" w:eastAsia="fr-FR"/>
    </w:rPr>
  </w:style>
  <w:style w:type="paragraph" w:styleId="Paragraphedeliste">
    <w:name w:val="List Paragraph"/>
    <w:basedOn w:val="Normal"/>
    <w:uiPriority w:val="34"/>
    <w:qFormat/>
    <w:rsid w:val="00370103"/>
    <w:pPr>
      <w:ind w:left="720"/>
      <w:contextualSpacing/>
    </w:pPr>
    <w:rPr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370103"/>
    <w:rPr>
      <w:rFonts w:asciiTheme="minorHAnsi" w:eastAsiaTheme="minorHAnsi" w:hAnsiTheme="minorHAnsi" w:cstheme="minorBidi"/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70103"/>
    <w:rPr>
      <w:color w:val="0563C1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370103"/>
    <w:rPr>
      <w:rFonts w:asciiTheme="minorHAnsi" w:hAnsiTheme="minorHAnsi" w:cstheme="minorHAnsi"/>
      <w:smallCaps/>
      <w:sz w:val="22"/>
      <w:szCs w:val="22"/>
    </w:rPr>
  </w:style>
  <w:style w:type="paragraph" w:customStyle="1" w:styleId="footnotedescription">
    <w:name w:val="footnote description"/>
    <w:next w:val="Normal"/>
    <w:link w:val="footnotedescriptionChar"/>
    <w:hidden/>
    <w:rsid w:val="00370103"/>
    <w:pPr>
      <w:spacing w:line="259" w:lineRule="auto"/>
    </w:pPr>
    <w:rPr>
      <w:i/>
      <w:color w:val="000000"/>
      <w:szCs w:val="22"/>
      <w:lang w:val="fr-FR" w:eastAsia="fr-FR"/>
    </w:rPr>
  </w:style>
  <w:style w:type="character" w:customStyle="1" w:styleId="footnotedescriptionChar">
    <w:name w:val="footnote description Char"/>
    <w:link w:val="footnotedescription"/>
    <w:rsid w:val="00370103"/>
    <w:rPr>
      <w:i/>
      <w:color w:val="000000"/>
      <w:szCs w:val="22"/>
      <w:lang w:val="fr-FR" w:eastAsia="fr-FR"/>
    </w:rPr>
  </w:style>
  <w:style w:type="character" w:customStyle="1" w:styleId="footnotemark">
    <w:name w:val="footnote mark"/>
    <w:hidden/>
    <w:rsid w:val="00370103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70103"/>
    <w:rPr>
      <w:lang w:val="fr-FR"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70103"/>
    <w:rPr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70103"/>
    <w:rPr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70103"/>
    <w:rPr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370103"/>
    <w:pPr>
      <w:spacing w:before="100" w:beforeAutospacing="1" w:after="100" w:afterAutospacing="1"/>
    </w:pPr>
    <w:rPr>
      <w:lang w:eastAsia="fr-FR"/>
    </w:rPr>
  </w:style>
  <w:style w:type="character" w:styleId="lev">
    <w:name w:val="Strong"/>
    <w:basedOn w:val="Policepardfaut"/>
    <w:uiPriority w:val="22"/>
    <w:qFormat/>
    <w:rsid w:val="00370103"/>
    <w:rPr>
      <w:b/>
      <w:bCs/>
    </w:rPr>
  </w:style>
  <w:style w:type="table" w:styleId="Grilledetableauclaire">
    <w:name w:val="Grid Table Light"/>
    <w:basedOn w:val="TableauNormal"/>
    <w:uiPriority w:val="40"/>
    <w:rsid w:val="00802D1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FD6EB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FD6EBB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rsid w:val="005E6950"/>
    <w:pPr>
      <w:widowControl w:val="0"/>
      <w:tabs>
        <w:tab w:val="left" w:pos="1418"/>
        <w:tab w:val="left" w:pos="4820"/>
      </w:tabs>
      <w:suppressAutoHyphens/>
      <w:autoSpaceDE w:val="0"/>
      <w:jc w:val="both"/>
    </w:pPr>
    <w:rPr>
      <w:rFonts w:ascii="Arial" w:hAnsi="Arial"/>
      <w:color w:val="000000"/>
      <w:sz w:val="28"/>
      <w:szCs w:val="28"/>
      <w:shd w:val="clear" w:color="auto" w:fill="CCECFF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5E6950"/>
    <w:rPr>
      <w:rFonts w:ascii="Arial" w:hAnsi="Arial"/>
      <w:color w:val="000000"/>
      <w:sz w:val="28"/>
      <w:szCs w:val="28"/>
      <w:lang w:val="fr-FR" w:eastAsia="fr-FR"/>
    </w:rPr>
  </w:style>
  <w:style w:type="paragraph" w:customStyle="1" w:styleId="Texte3">
    <w:name w:val="Texte3"/>
    <w:basedOn w:val="Normal"/>
    <w:rsid w:val="004E410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57"/>
      <w:ind w:left="567"/>
      <w:jc w:val="both"/>
    </w:pPr>
    <w:rPr>
      <w:rFonts w:cs="Arial"/>
      <w:noProof/>
      <w:color w:val="000000"/>
      <w:sz w:val="20"/>
      <w:szCs w:val="20"/>
      <w:shd w:val="clear" w:color="auto" w:fill="FFFFFF"/>
      <w:lang w:val="en-US"/>
    </w:rPr>
  </w:style>
  <w:style w:type="paragraph" w:styleId="Corpsdetexte">
    <w:name w:val="Body Text"/>
    <w:basedOn w:val="Normal"/>
    <w:link w:val="CorpsdetexteCar"/>
    <w:semiHidden/>
    <w:unhideWhenUsed/>
    <w:rsid w:val="004E4109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4E4109"/>
    <w:rPr>
      <w:sz w:val="24"/>
      <w:szCs w:val="24"/>
      <w:lang w:val="fr-FR"/>
    </w:rPr>
  </w:style>
  <w:style w:type="paragraph" w:customStyle="1" w:styleId="Sansinterligne1">
    <w:name w:val="Sans interligne1"/>
    <w:rsid w:val="009D7327"/>
    <w:rPr>
      <w:rFonts w:ascii="Calibri" w:hAnsi="Calibri"/>
      <w:sz w:val="22"/>
      <w:szCs w:val="22"/>
      <w:lang w:val="fr-FR" w:eastAsia="fr-FR"/>
    </w:rPr>
  </w:style>
  <w:style w:type="paragraph" w:customStyle="1" w:styleId="Style1mapa">
    <w:name w:val="Style1mapa"/>
    <w:basedOn w:val="Normal"/>
    <w:link w:val="Style1mapaCar"/>
    <w:qFormat/>
    <w:rsid w:val="00F3548E"/>
    <w:pPr>
      <w:overflowPunct w:val="0"/>
      <w:autoSpaceDE w:val="0"/>
      <w:autoSpaceDN w:val="0"/>
      <w:adjustRightInd w:val="0"/>
      <w:ind w:right="-568"/>
      <w:textAlignment w:val="baseline"/>
    </w:pPr>
    <w:rPr>
      <w:rFonts w:ascii="Arial" w:hAnsi="Arial"/>
      <w:b/>
      <w:bCs/>
      <w:sz w:val="22"/>
      <w:szCs w:val="22"/>
      <w:lang w:val="x-none" w:eastAsia="x-none"/>
    </w:rPr>
  </w:style>
  <w:style w:type="character" w:customStyle="1" w:styleId="Style1mapaCar">
    <w:name w:val="Style1mapa Car"/>
    <w:link w:val="Style1mapa"/>
    <w:rsid w:val="00F3548E"/>
    <w:rPr>
      <w:rFonts w:ascii="Arial" w:hAnsi="Arial"/>
      <w:b/>
      <w:bCs/>
      <w:sz w:val="22"/>
      <w:szCs w:val="22"/>
      <w:lang w:val="x-none" w:eastAsia="x-none"/>
    </w:rPr>
  </w:style>
  <w:style w:type="paragraph" w:styleId="TM4">
    <w:name w:val="toc 4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styleId="TM5">
    <w:name w:val="toc 5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styleId="TM6">
    <w:name w:val="toc 6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styleId="TM7">
    <w:name w:val="toc 7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styleId="TM8">
    <w:name w:val="toc 8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styleId="TM9">
    <w:name w:val="toc 9"/>
    <w:basedOn w:val="Normal"/>
    <w:next w:val="Normal"/>
    <w:autoRedefine/>
    <w:unhideWhenUsed/>
    <w:rsid w:val="004E3093"/>
    <w:rPr>
      <w:rFonts w:asciiTheme="minorHAnsi" w:hAnsiTheme="minorHAnsi" w:cstheme="minorHAnsi"/>
      <w:sz w:val="22"/>
      <w:szCs w:val="22"/>
    </w:rPr>
  </w:style>
  <w:style w:type="paragraph" w:customStyle="1" w:styleId="RedTxt">
    <w:name w:val="RedTxt"/>
    <w:basedOn w:val="Normal"/>
    <w:link w:val="RedTxtCar"/>
    <w:rsid w:val="0014519E"/>
    <w:pPr>
      <w:keepLines/>
      <w:widowControl w:val="0"/>
    </w:pPr>
    <w:rPr>
      <w:rFonts w:ascii="Arial" w:hAnsi="Arial"/>
      <w:snapToGrid w:val="0"/>
      <w:sz w:val="18"/>
      <w:szCs w:val="20"/>
      <w:lang w:val="x-none" w:eastAsia="x-none"/>
    </w:rPr>
  </w:style>
  <w:style w:type="character" w:customStyle="1" w:styleId="RedTxtCar">
    <w:name w:val="RedTxt Car"/>
    <w:link w:val="RedTxt"/>
    <w:rsid w:val="0014519E"/>
    <w:rPr>
      <w:rFonts w:ascii="Arial" w:hAnsi="Arial"/>
      <w:snapToGrid w:val="0"/>
      <w:sz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22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07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126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0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16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BE8E6"/>
                                    <w:right w:val="none" w:sz="0" w:space="0" w:color="auto"/>
                                  </w:divBdr>
                                  <w:divsChild>
                                    <w:div w:id="159104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3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1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8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96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7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5591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EBE8E6"/>
                                    <w:right w:val="none" w:sz="0" w:space="0" w:color="auto"/>
                                  </w:divBdr>
                                  <w:divsChild>
                                    <w:div w:id="194152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9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5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96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8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74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41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3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91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8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58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9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roquebrune.com/images/Logo-villemarianne.p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2921D-0D08-4536-90D2-FA6B84F13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300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François GRAS</dc:creator>
  <cp:lastModifiedBy>Maurin DIAZ</cp:lastModifiedBy>
  <cp:revision>10</cp:revision>
  <cp:lastPrinted>2023-08-02T12:59:00Z</cp:lastPrinted>
  <dcterms:created xsi:type="dcterms:W3CDTF">2024-06-19T13:13:00Z</dcterms:created>
  <dcterms:modified xsi:type="dcterms:W3CDTF">2024-12-04T10:19:00Z</dcterms:modified>
</cp:coreProperties>
</file>